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B3EF7" w14:textId="77777777" w:rsidR="000B0F95" w:rsidRDefault="000B0F95">
      <w:r>
        <w:rPr>
          <w:rFonts w:hint="eastAsia"/>
        </w:rPr>
        <w:t>◆各班に対する感想</w:t>
      </w:r>
    </w:p>
    <w:p w14:paraId="7A1B48EE" w14:textId="77777777" w:rsidR="009A1E19" w:rsidRDefault="000B0F95">
      <w:r>
        <w:rPr>
          <w:rFonts w:hint="eastAsia"/>
        </w:rPr>
        <w:t>②野球場エリアに対するコメント</w:t>
      </w:r>
    </w:p>
    <w:p w14:paraId="03C9C7B1" w14:textId="77777777" w:rsidR="000B0F95" w:rsidRDefault="000B0F95">
      <w:r>
        <w:rPr>
          <w:rFonts w:hint="eastAsia"/>
        </w:rPr>
        <w:t>・たしかにサクラが咲く季節以外にはあまり行かない場所だと思った。</w:t>
      </w:r>
    </w:p>
    <w:p w14:paraId="6EFE787C" w14:textId="77777777" w:rsidR="000B0F95" w:rsidRDefault="000B0F95">
      <w:r>
        <w:rPr>
          <w:rFonts w:hint="eastAsia"/>
        </w:rPr>
        <w:t>・あまり意識すらしていなかったけれど、人が少なくて落ちつけると聞き、行ってみたくなりました。</w:t>
      </w:r>
    </w:p>
    <w:p w14:paraId="33612D2D" w14:textId="77777777" w:rsidR="000B0F95" w:rsidRDefault="00C23EBF">
      <w:r>
        <w:rPr>
          <w:rFonts w:hint="eastAsia"/>
        </w:rPr>
        <w:t>・滞在性による評価（季節による）は納得</w:t>
      </w:r>
    </w:p>
    <w:p w14:paraId="320EE234" w14:textId="77777777" w:rsidR="00C23EBF" w:rsidRDefault="00C23EBF">
      <w:r>
        <w:rPr>
          <w:rFonts w:hint="eastAsia"/>
        </w:rPr>
        <w:t>・サウンドスケープの評価がよい</w:t>
      </w:r>
    </w:p>
    <w:p w14:paraId="0008A9FB" w14:textId="77777777" w:rsidR="00C23EBF" w:rsidRDefault="00C23EBF">
      <w:r>
        <w:rPr>
          <w:rFonts w:hint="eastAsia"/>
        </w:rPr>
        <w:t>・管理（ベンチ、下草、舗装）が必要…納得</w:t>
      </w:r>
    </w:p>
    <w:p w14:paraId="676DA16D" w14:textId="77777777" w:rsidR="00DF4C08" w:rsidRDefault="00DF4C08">
      <w:r>
        <w:rPr>
          <w:rFonts w:hint="eastAsia"/>
        </w:rPr>
        <w:t>・季節差があるのは特にサクラやイチョウなどの木が多い地域なのかと感じた。</w:t>
      </w:r>
    </w:p>
    <w:p w14:paraId="73D6C8FC" w14:textId="77777777" w:rsidR="00DF4C08" w:rsidRDefault="00DF4C08">
      <w:r>
        <w:rPr>
          <w:rFonts w:hint="eastAsia"/>
        </w:rPr>
        <w:t>・「滞在性」という観点は自分たちの班の「親近感」とかぶる部分がありますが、おもしろい観点だなと思いました。自分のちっぽけさを教えてくれるというのはよく分かりませんでした。</w:t>
      </w:r>
    </w:p>
    <w:p w14:paraId="11E952BA" w14:textId="77777777" w:rsidR="00C23EBF" w:rsidRDefault="00CE5716">
      <w:r>
        <w:rPr>
          <w:rFonts w:hint="eastAsia"/>
        </w:rPr>
        <w:t>・野球を見る場所としては確かに使いづらいと思った。サウンドスケープという評価軸は良いんじゃないかと思う。桜を見てみたいと思った。</w:t>
      </w:r>
    </w:p>
    <w:p w14:paraId="3F1761B1" w14:textId="77777777" w:rsidR="009A1E19" w:rsidRDefault="009A1E19">
      <w:r>
        <w:rPr>
          <w:rFonts w:hint="eastAsia"/>
        </w:rPr>
        <w:t>・個人的には時々足を踏み入れて散歩するところ</w:t>
      </w:r>
    </w:p>
    <w:p w14:paraId="7F0B9F02" w14:textId="77777777" w:rsidR="009A1E19" w:rsidRDefault="009A1E19">
      <w:r>
        <w:rPr>
          <w:rFonts w:hint="eastAsia"/>
        </w:rPr>
        <w:t>・あまり歩かないエリアなので注目するのは良かったと思います。</w:t>
      </w:r>
    </w:p>
    <w:p w14:paraId="7BE01C83" w14:textId="77777777" w:rsidR="00CE5716" w:rsidRDefault="00DA586F">
      <w:r>
        <w:rPr>
          <w:rFonts w:hint="eastAsia"/>
        </w:rPr>
        <w:t>・音の評価は面白かった。</w:t>
      </w:r>
    </w:p>
    <w:p w14:paraId="5FB2D97B" w14:textId="77777777" w:rsidR="00DA586F" w:rsidRDefault="00DA586F">
      <w:r>
        <w:rPr>
          <w:rFonts w:hint="eastAsia"/>
        </w:rPr>
        <w:t>・サクラ以外にもいろいろな楽しみを見出だせそう…？</w:t>
      </w:r>
    </w:p>
    <w:p w14:paraId="6B4E2251" w14:textId="77777777" w:rsidR="00DA586F" w:rsidRDefault="00777F1E">
      <w:r>
        <w:rPr>
          <w:rFonts w:hint="eastAsia"/>
        </w:rPr>
        <w:t>・サウンドスケープなどに見られる独自の視点が面白い。練習の声とかはなんか活気ある感じで良いと思うしそういう視点はなかった。</w:t>
      </w:r>
    </w:p>
    <w:p w14:paraId="2F876713" w14:textId="77777777" w:rsidR="00777F1E" w:rsidRDefault="00777F1E"/>
    <w:p w14:paraId="788A223C" w14:textId="77777777" w:rsidR="000B0F95" w:rsidRDefault="000B0F95">
      <w:r>
        <w:rPr>
          <w:rFonts w:hint="eastAsia"/>
        </w:rPr>
        <w:t>③９００番講堂前エリアに対するコメント</w:t>
      </w:r>
    </w:p>
    <w:p w14:paraId="66504BEF" w14:textId="77777777" w:rsidR="000B0F95" w:rsidRDefault="000B0F95">
      <w:r>
        <w:rPr>
          <w:rFonts w:hint="eastAsia"/>
        </w:rPr>
        <w:t>・９００番講堂が見えにくいのはたしかに少しもったいないと思いました。</w:t>
      </w:r>
    </w:p>
    <w:p w14:paraId="317DFEA5" w14:textId="77777777" w:rsidR="000B0F95" w:rsidRDefault="00C23EBF">
      <w:r>
        <w:rPr>
          <w:rFonts w:hint="eastAsia"/>
        </w:rPr>
        <w:t>・雰囲気はいいが実用面（居心地、歩きやすさ）に課題がある</w:t>
      </w:r>
    </w:p>
    <w:p w14:paraId="499ECC38" w14:textId="77777777" w:rsidR="00C23EBF" w:rsidRDefault="00DF4C08">
      <w:r>
        <w:rPr>
          <w:rFonts w:hint="eastAsia"/>
        </w:rPr>
        <w:t>・確かに人通りはあるが暗い。自然な趣があって良いと私も感じる。</w:t>
      </w:r>
    </w:p>
    <w:p w14:paraId="6C0D56BC" w14:textId="77777777" w:rsidR="00DF4C08" w:rsidRDefault="00DF4C08">
      <w:r>
        <w:rPr>
          <w:rFonts w:hint="eastAsia"/>
        </w:rPr>
        <w:t>・オープンな感じの必要性は木が多いエリアでは共通なのだなぁ</w:t>
      </w:r>
    </w:p>
    <w:p w14:paraId="56C554B2" w14:textId="77777777" w:rsidR="00DF4C08" w:rsidRDefault="00CE5716">
      <w:r>
        <w:rPr>
          <w:rFonts w:hint="eastAsia"/>
        </w:rPr>
        <w:t>・問題点としては「暗い」や「利用しづらい」など、自分たちのエリアに通じるものがあった。駒場には意外にそういう場所が多いのかも。</w:t>
      </w:r>
    </w:p>
    <w:p w14:paraId="6B4F07CE" w14:textId="77777777" w:rsidR="00CE5716" w:rsidRDefault="00CE5716">
      <w:r>
        <w:rPr>
          <w:rFonts w:hint="eastAsia"/>
        </w:rPr>
        <w:t>・</w:t>
      </w:r>
      <w:r w:rsidR="009A1E19">
        <w:rPr>
          <w:rFonts w:hint="eastAsia"/>
        </w:rPr>
        <w:t>夜９：３０とか帰る時通ると少し怖いですね（笑）</w:t>
      </w:r>
    </w:p>
    <w:p w14:paraId="51EB4D31" w14:textId="77777777" w:rsidR="0028515B" w:rsidRDefault="0028515B">
      <w:r>
        <w:rPr>
          <w:rFonts w:hint="eastAsia"/>
        </w:rPr>
        <w:t>・あまり近寄りたくないエリアですよね。立ち話は１回くらいしかしたことがないほど</w:t>
      </w:r>
    </w:p>
    <w:p w14:paraId="4AFD253F" w14:textId="77777777" w:rsidR="00CE5716" w:rsidRDefault="005F5AF0">
      <w:r>
        <w:rPr>
          <w:rFonts w:hint="eastAsia"/>
        </w:rPr>
        <w:t>・人が多いのに暗い←うん全くだ。入口広場と講堂前がすごいへだてられてるのがなー</w:t>
      </w:r>
    </w:p>
    <w:p w14:paraId="6C8AB08F" w14:textId="77777777" w:rsidR="005F5AF0" w:rsidRDefault="005F5AF0">
      <w:r>
        <w:rPr>
          <w:rFonts w:hint="eastAsia"/>
        </w:rPr>
        <w:t>・花が少ない←駒場は花少ないよね</w:t>
      </w:r>
    </w:p>
    <w:p w14:paraId="1FA45384" w14:textId="77777777" w:rsidR="005F5AF0" w:rsidRDefault="005F5AF0">
      <w:r>
        <w:rPr>
          <w:rFonts w:hint="eastAsia"/>
        </w:rPr>
        <w:t>・どこも滞在型を目指してるけどどーなんだろ　そういえば理想の教育棟も滞在型教育空間とか言ってたよね</w:t>
      </w:r>
    </w:p>
    <w:p w14:paraId="7E24A247" w14:textId="77777777" w:rsidR="00DA586F" w:rsidRDefault="00DA586F">
      <w:r>
        <w:rPr>
          <w:rFonts w:hint="eastAsia"/>
        </w:rPr>
        <w:t>・背の高い気が多く、全体的に体感温度が下がる←日中、夏は快適だが、その他は…・</w:t>
      </w:r>
    </w:p>
    <w:p w14:paraId="5E7267E4" w14:textId="77777777" w:rsidR="00DA586F" w:rsidRDefault="00DA586F">
      <w:r>
        <w:rPr>
          <w:rFonts w:hint="eastAsia"/>
        </w:rPr>
        <w:t>・ベンチにテーブルをセットさせると昼食に良いのかな。</w:t>
      </w:r>
    </w:p>
    <w:p w14:paraId="66087775" w14:textId="77777777" w:rsidR="00F54BCF" w:rsidRDefault="00F54BCF">
      <w:r>
        <w:rPr>
          <w:rFonts w:hint="eastAsia"/>
        </w:rPr>
        <w:t>・暗い→９００番の荘厳な感じを活かす　明るくする必要あるのかな</w:t>
      </w:r>
    </w:p>
    <w:p w14:paraId="6DDBB757" w14:textId="77777777" w:rsidR="00A73437" w:rsidRDefault="00A73437" w:rsidP="00A73437">
      <w:pPr>
        <w:rPr>
          <w:rFonts w:hint="eastAsia"/>
        </w:rPr>
      </w:pPr>
      <w:r>
        <w:rPr>
          <w:rFonts w:hint="eastAsia"/>
        </w:rPr>
        <w:t>・枝の成長ぶりなどをよく見ている</w:t>
      </w:r>
    </w:p>
    <w:p w14:paraId="21157DC4" w14:textId="77777777" w:rsidR="00A73437" w:rsidRDefault="00A73437">
      <w:pPr>
        <w:rPr>
          <w:rFonts w:hint="eastAsia"/>
        </w:rPr>
      </w:pPr>
      <w:r>
        <w:rPr>
          <w:rFonts w:hint="eastAsia"/>
        </w:rPr>
        <w:t>・ベンチやテーブルがあったら素敵だけどそういう場所あるかな…</w:t>
      </w:r>
    </w:p>
    <w:p w14:paraId="5086971A" w14:textId="77777777" w:rsidR="00A73437" w:rsidRDefault="00A73437">
      <w:pPr>
        <w:rPr>
          <w:rFonts w:hint="eastAsia"/>
        </w:rPr>
      </w:pPr>
    </w:p>
    <w:p w14:paraId="565FA48C" w14:textId="77777777" w:rsidR="000B0F95" w:rsidRDefault="000B0F95">
      <w:r>
        <w:rPr>
          <w:rFonts w:hint="eastAsia"/>
        </w:rPr>
        <w:lastRenderedPageBreak/>
        <w:t>④矢内原公園エリアに対するコメント</w:t>
      </w:r>
    </w:p>
    <w:p w14:paraId="2E38827A" w14:textId="77777777" w:rsidR="000B0F95" w:rsidRDefault="00C23EBF">
      <w:r>
        <w:rPr>
          <w:rFonts w:hint="eastAsia"/>
        </w:rPr>
        <w:t>・利用したくなる（方法、使途の意識）ような場所づくりが重要</w:t>
      </w:r>
    </w:p>
    <w:p w14:paraId="48F24036" w14:textId="77777777" w:rsidR="000B0F95" w:rsidRDefault="00CE5716">
      <w:r>
        <w:rPr>
          <w:rFonts w:hint="eastAsia"/>
        </w:rPr>
        <w:t>・この班もサウンドスケープを取り上げていて、使える評価軸だと思う。私もこの授業を受けるまでそんな名前の公園があるとは知らなかった。香りという評価軸も良いと思った。</w:t>
      </w:r>
    </w:p>
    <w:p w14:paraId="109632CF" w14:textId="77777777" w:rsidR="0028515B" w:rsidRDefault="009A1E19">
      <w:r>
        <w:rPr>
          <w:rFonts w:hint="eastAsia"/>
        </w:rPr>
        <w:t>・自虐しすぎだと思う（笑）でも知名度が低いのは確かか。</w:t>
      </w:r>
    </w:p>
    <w:p w14:paraId="6D27E4D8" w14:textId="77777777" w:rsidR="005F5AF0" w:rsidRDefault="005F5AF0">
      <w:r>
        <w:rPr>
          <w:rFonts w:hint="eastAsia"/>
        </w:rPr>
        <w:t>・憩いの場（笑）</w:t>
      </w:r>
    </w:p>
    <w:p w14:paraId="2E8334C5" w14:textId="77777777" w:rsidR="005F5AF0" w:rsidRDefault="005F5AF0">
      <w:r>
        <w:rPr>
          <w:rFonts w:hint="eastAsia"/>
        </w:rPr>
        <w:t>・駒場はやたら緑多いけど目的意識がない　というかただ陰鬱な所が多い</w:t>
      </w:r>
    </w:p>
    <w:p w14:paraId="7A8C3E9B" w14:textId="77777777" w:rsidR="005F5AF0" w:rsidRDefault="005F5AF0">
      <w:r>
        <w:rPr>
          <w:rFonts w:hint="eastAsia"/>
        </w:rPr>
        <w:t>・香りづけとかどーするんや！　万人の好む香りとは</w:t>
      </w:r>
    </w:p>
    <w:p w14:paraId="714AC6BA" w14:textId="77777777" w:rsidR="005F5AF0" w:rsidRDefault="005F5AF0">
      <w:r>
        <w:rPr>
          <w:rFonts w:hint="eastAsia"/>
        </w:rPr>
        <w:t>・蚊が多いってどこも言われる。日本である限り仕方ない気も</w:t>
      </w:r>
    </w:p>
    <w:p w14:paraId="5CB6C8AD" w14:textId="77777777" w:rsidR="00CE5716" w:rsidRDefault="00777F1E">
      <w:r>
        <w:rPr>
          <w:rFonts w:hint="eastAsia"/>
        </w:rPr>
        <w:t>・確かにちょっと近寄り難いイメージだと感じた。あと影もうすい。</w:t>
      </w:r>
    </w:p>
    <w:p w14:paraId="6B3D7F78" w14:textId="77777777" w:rsidR="00F54BCF" w:rsidRDefault="00F54BCF">
      <w:pPr>
        <w:rPr>
          <w:rFonts w:hint="eastAsia"/>
        </w:rPr>
      </w:pPr>
      <w:r>
        <w:rPr>
          <w:rFonts w:hint="eastAsia"/>
        </w:rPr>
        <w:t>・影が薄い。おれも行ったことない</w:t>
      </w:r>
    </w:p>
    <w:p w14:paraId="31500AA4" w14:textId="77777777" w:rsidR="00A73437" w:rsidRDefault="00A73437">
      <w:pPr>
        <w:rPr>
          <w:rFonts w:hint="eastAsia"/>
        </w:rPr>
      </w:pPr>
      <w:r>
        <w:rPr>
          <w:rFonts w:hint="eastAsia"/>
        </w:rPr>
        <w:t>・確かに土地を有効活用していない。大学はどういう意図でつくったのだろうか</w:t>
      </w:r>
    </w:p>
    <w:p w14:paraId="66B50CB8" w14:textId="77777777" w:rsidR="00777F1E" w:rsidRDefault="00A73437">
      <w:pPr>
        <w:rPr>
          <w:rFonts w:hint="eastAsia"/>
        </w:rPr>
      </w:pPr>
      <w:r>
        <w:rPr>
          <w:rFonts w:hint="eastAsia"/>
        </w:rPr>
        <w:t>・蚊駆除したいけどどういう方法があるのだろう…</w:t>
      </w:r>
    </w:p>
    <w:p w14:paraId="4AB5D233" w14:textId="77777777" w:rsidR="00A73437" w:rsidRDefault="00A73437">
      <w:pPr>
        <w:rPr>
          <w:rFonts w:hint="eastAsia"/>
        </w:rPr>
      </w:pPr>
      <w:r>
        <w:rPr>
          <w:rFonts w:hint="eastAsia"/>
        </w:rPr>
        <w:t>・街灯増やして明るく←賛成</w:t>
      </w:r>
    </w:p>
    <w:p w14:paraId="3C4DC2D2" w14:textId="77777777" w:rsidR="00A73437" w:rsidRPr="00C23EBF" w:rsidRDefault="00A73437">
      <w:pPr>
        <w:rPr>
          <w:rFonts w:hint="eastAsia"/>
        </w:rPr>
      </w:pPr>
    </w:p>
    <w:p w14:paraId="0E37D965" w14:textId="77777777" w:rsidR="000B0F95" w:rsidRDefault="000B0F95">
      <w:r>
        <w:rPr>
          <w:rFonts w:hint="eastAsia"/>
        </w:rPr>
        <w:t>⑤図書館前芝生エリアに対するコメント</w:t>
      </w:r>
    </w:p>
    <w:p w14:paraId="0F9BA8C6" w14:textId="77777777" w:rsidR="000B0F95" w:rsidRDefault="000B0F95">
      <w:r>
        <w:rPr>
          <w:rFonts w:hint="eastAsia"/>
        </w:rPr>
        <w:t>・広場をギャップとしてとらえる考え方が新鮮だった。</w:t>
      </w:r>
    </w:p>
    <w:p w14:paraId="61A6666E" w14:textId="77777777" w:rsidR="00C23EBF" w:rsidRDefault="00DF4C08">
      <w:r>
        <w:rPr>
          <w:rFonts w:hint="eastAsia"/>
        </w:rPr>
        <w:t>・季節感を出すには花壇・プランターが適す←賛成</w:t>
      </w:r>
    </w:p>
    <w:p w14:paraId="47B47422" w14:textId="77777777" w:rsidR="00DF4C08" w:rsidRDefault="00DF4C08">
      <w:r>
        <w:rPr>
          <w:rFonts w:hint="eastAsia"/>
        </w:rPr>
        <w:t>・木は高ければいいというものではないのだな、と感じた</w:t>
      </w:r>
    </w:p>
    <w:p w14:paraId="70D824F3" w14:textId="77777777" w:rsidR="00CE5716" w:rsidRDefault="00CE5716">
      <w:r>
        <w:rPr>
          <w:rFonts w:hint="eastAsia"/>
        </w:rPr>
        <w:t>・人が多いという評価が唯一得られていた。花壇、ベンチなどをもっと置くという意見があったが、「オープンで開けた場所」というのがこの場所の特徴であり、そのスペースを狭めることはできるだけ避けたいなと個人的には思いました。</w:t>
      </w:r>
    </w:p>
    <w:p w14:paraId="2F0E6DFF" w14:textId="77777777" w:rsidR="00CE5716" w:rsidRDefault="00CE5716">
      <w:r>
        <w:rPr>
          <w:rFonts w:hint="eastAsia"/>
        </w:rPr>
        <w:t>・確かに綿は迷惑だと思った。</w:t>
      </w:r>
      <w:r w:rsidR="009A1E19">
        <w:rPr>
          <w:rFonts w:hint="eastAsia"/>
        </w:rPr>
        <w:t>季節感のある木はほしいと思う。人が集まる場所なので、花粉や実が管理しづらいものは植えるべきではないと思う。</w:t>
      </w:r>
    </w:p>
    <w:p w14:paraId="579EA2E2" w14:textId="77777777" w:rsidR="00CE5716" w:rsidRDefault="005F5AF0">
      <w:r>
        <w:rPr>
          <w:rFonts w:hint="eastAsia"/>
        </w:rPr>
        <w:t>・銀杏並木からの流れ←まさにそれ！</w:t>
      </w:r>
    </w:p>
    <w:p w14:paraId="7BDB8A5F" w14:textId="77777777" w:rsidR="005F5AF0" w:rsidRDefault="005F5AF0">
      <w:r>
        <w:rPr>
          <w:rFonts w:hint="eastAsia"/>
        </w:rPr>
        <w:t>・優遇されてるよね。だいぶ芝はげてきたけど</w:t>
      </w:r>
    </w:p>
    <w:p w14:paraId="30584949" w14:textId="77777777" w:rsidR="005F5AF0" w:rsidRDefault="005F5AF0">
      <w:r>
        <w:rPr>
          <w:rFonts w:hint="eastAsia"/>
        </w:rPr>
        <w:t>・あの綿はユリノキだったのか　地面におちるの多い</w:t>
      </w:r>
    </w:p>
    <w:p w14:paraId="46004937" w14:textId="77777777" w:rsidR="005F5AF0" w:rsidRDefault="005F5AF0">
      <w:r>
        <w:rPr>
          <w:rFonts w:hint="eastAsia"/>
        </w:rPr>
        <w:t>・あの辺の路面は石だったり木道だったり今時だよね</w:t>
      </w:r>
    </w:p>
    <w:p w14:paraId="140598B4" w14:textId="77777777" w:rsidR="005F5AF0" w:rsidRDefault="005F5AF0">
      <w:r>
        <w:rPr>
          <w:rFonts w:hint="eastAsia"/>
        </w:rPr>
        <w:t>・野球場にもベンチあるよ！</w:t>
      </w:r>
    </w:p>
    <w:p w14:paraId="35BFDD13" w14:textId="77777777" w:rsidR="005F5AF0" w:rsidRDefault="005F5AF0">
      <w:r>
        <w:rPr>
          <w:rFonts w:hint="eastAsia"/>
        </w:rPr>
        <w:t>・プランターは安っぽさも出る諸刃の剣</w:t>
      </w:r>
    </w:p>
    <w:p w14:paraId="1C90F7C6" w14:textId="77777777" w:rsidR="00777F1E" w:rsidRDefault="00777F1E">
      <w:r>
        <w:rPr>
          <w:rFonts w:hint="eastAsia"/>
        </w:rPr>
        <w:t>・建物のまわりの木が小さいので建物内に光が入って明るい感じなのは納得した。</w:t>
      </w:r>
    </w:p>
    <w:p w14:paraId="007E208E" w14:textId="77777777" w:rsidR="00777F1E" w:rsidRDefault="00777F1E">
      <w:r>
        <w:rPr>
          <w:rFonts w:hint="eastAsia"/>
        </w:rPr>
        <w:t>・全ての場所で季節感を感じる必要はあるのかな？？</w:t>
      </w:r>
    </w:p>
    <w:p w14:paraId="01B38EDA" w14:textId="77777777" w:rsidR="00777F1E" w:rsidRDefault="00F54BCF">
      <w:r>
        <w:rPr>
          <w:rFonts w:hint="eastAsia"/>
        </w:rPr>
        <w:t>・実のならない樹…　綿を飛ばさない樹…　そのくらいがまんしようよ…</w:t>
      </w:r>
    </w:p>
    <w:p w14:paraId="607BFB90" w14:textId="77777777" w:rsidR="00A73437" w:rsidRDefault="00A73437">
      <w:pPr>
        <w:rPr>
          <w:rFonts w:hint="eastAsia"/>
        </w:rPr>
      </w:pPr>
      <w:r>
        <w:rPr>
          <w:rFonts w:hint="eastAsia"/>
        </w:rPr>
        <w:t>・図書館前芝生の景観が合理的に良いものに思えてきた</w:t>
      </w:r>
    </w:p>
    <w:p w14:paraId="0F6EBBC3" w14:textId="77777777" w:rsidR="00A73437" w:rsidRDefault="00A73437">
      <w:pPr>
        <w:rPr>
          <w:rFonts w:hint="eastAsia"/>
        </w:rPr>
      </w:pPr>
      <w:r>
        <w:rPr>
          <w:rFonts w:hint="eastAsia"/>
        </w:rPr>
        <w:t>・紫色の木の実に気づかなかった…</w:t>
      </w:r>
    </w:p>
    <w:p w14:paraId="2625D70C" w14:textId="77777777" w:rsidR="00A73437" w:rsidRDefault="00A73437">
      <w:pPr>
        <w:rPr>
          <w:rFonts w:hint="eastAsia"/>
        </w:rPr>
      </w:pPr>
      <w:r>
        <w:rPr>
          <w:rFonts w:hint="eastAsia"/>
        </w:rPr>
        <w:t>・花壇やプランター置いたら確かに素敵かも！</w:t>
      </w:r>
    </w:p>
    <w:p w14:paraId="14B7AB79" w14:textId="77777777" w:rsidR="00A73437" w:rsidRPr="00CE5716" w:rsidRDefault="00A73437">
      <w:pPr>
        <w:rPr>
          <w:rFonts w:hint="eastAsia"/>
        </w:rPr>
      </w:pPr>
    </w:p>
    <w:p w14:paraId="6539F8B4" w14:textId="77777777" w:rsidR="000B0F95" w:rsidRDefault="000B0F95">
      <w:r>
        <w:rPr>
          <w:rFonts w:hint="eastAsia"/>
        </w:rPr>
        <w:t>◆グループワーク全体の感想</w:t>
      </w:r>
    </w:p>
    <w:p w14:paraId="7C06F09F" w14:textId="77777777" w:rsidR="000B0F95" w:rsidRDefault="00C23EBF">
      <w:r>
        <w:rPr>
          <w:rFonts w:hint="eastAsia"/>
        </w:rPr>
        <w:lastRenderedPageBreak/>
        <w:t>・たしかに昼間に矢内原公園はあまり行かなかった。行ってから発表すればよかったと思いました。</w:t>
      </w:r>
    </w:p>
    <w:p w14:paraId="3149FECC" w14:textId="77777777" w:rsidR="00C23EBF" w:rsidRDefault="00C23EBF">
      <w:r>
        <w:rPr>
          <w:rFonts w:hint="eastAsia"/>
        </w:rPr>
        <w:t>・７分の発表って意外と長いなと思いました。</w:t>
      </w:r>
    </w:p>
    <w:p w14:paraId="7EC09579" w14:textId="77777777" w:rsidR="00C23EBF" w:rsidRDefault="00C23EBF">
      <w:r>
        <w:rPr>
          <w:rFonts w:hint="eastAsia"/>
        </w:rPr>
        <w:t>・居心地のよさなど感覚の部分に関しては感じ方がちがうことを実感した。</w:t>
      </w:r>
    </w:p>
    <w:p w14:paraId="3D333A18" w14:textId="77777777" w:rsidR="00C23EBF" w:rsidRDefault="00C23EBF">
      <w:r>
        <w:rPr>
          <w:rFonts w:hint="eastAsia"/>
        </w:rPr>
        <w:t>・今までキャンパス内でなじみのない場所を見て、考えることで、まだまだ知らない所がキャンパスにはあるのだと感じた。違った視点で見るのは面白い！街路樹を植えたり公園をつくるときに考えられているであろうことを考えて面白いと思った。</w:t>
      </w:r>
    </w:p>
    <w:p w14:paraId="71487D5D" w14:textId="77777777" w:rsidR="00DF4C08" w:rsidRDefault="00DF4C08">
      <w:r>
        <w:rPr>
          <w:rFonts w:hint="eastAsia"/>
        </w:rPr>
        <w:t>・野球場近辺を注視したのは初めてだった</w:t>
      </w:r>
    </w:p>
    <w:p w14:paraId="04FE400A" w14:textId="77777777" w:rsidR="00DF4C08" w:rsidRDefault="00DF4C08">
      <w:r>
        <w:rPr>
          <w:rFonts w:hint="eastAsia"/>
        </w:rPr>
        <w:t>・キャンパス内の樹種・本数を実感</w:t>
      </w:r>
    </w:p>
    <w:p w14:paraId="28EB7ECD" w14:textId="77777777" w:rsidR="00DF4C08" w:rsidRDefault="00DF4C08">
      <w:r>
        <w:rPr>
          <w:rFonts w:hint="eastAsia"/>
        </w:rPr>
        <w:t>・自分のエリアも他のエリアも自分で気付けない見方を知ることができた</w:t>
      </w:r>
    </w:p>
    <w:p w14:paraId="6D6C36AB" w14:textId="77777777" w:rsidR="00DF4C08" w:rsidRDefault="00DF4C08">
      <w:r>
        <w:rPr>
          <w:rFonts w:hint="eastAsia"/>
        </w:rPr>
        <w:t>・話し合う時間がもっと欲しかったです</w:t>
      </w:r>
    </w:p>
    <w:p w14:paraId="6B7A20CD" w14:textId="77777777" w:rsidR="00CE5716" w:rsidRDefault="00CE5716" w:rsidP="00CE5716">
      <w:r>
        <w:rPr>
          <w:rFonts w:hint="eastAsia"/>
        </w:rPr>
        <w:t>・矢内原公園についてここまで考えたことがなかったので考えるきっかけになって良かったです。全班を通じて、マイナスな意見が多いように感じた。改善の余地はたくさんありそう。キャンパスを見る目が少し変わった気がします。</w:t>
      </w:r>
    </w:p>
    <w:p w14:paraId="47493ADA" w14:textId="77777777" w:rsidR="009A1E19" w:rsidRDefault="009A1E19" w:rsidP="00CE5716">
      <w:r>
        <w:rPr>
          <w:rFonts w:hint="eastAsia"/>
        </w:rPr>
        <w:t>・サウンドスケープは思いつかなかったけど、すごく良いと思った</w:t>
      </w:r>
    </w:p>
    <w:p w14:paraId="5F63AA11" w14:textId="77777777" w:rsidR="009A1E19" w:rsidRDefault="009A1E19" w:rsidP="00CE5716">
      <w:r>
        <w:rPr>
          <w:rFonts w:hint="eastAsia"/>
        </w:rPr>
        <w:t>・他の人の意見を聞くのは（更に話し合う）例えささいなことだとしても新しい視点や考え方が開けて面白いです。キャンパスに対して今までなら気がつけなかった点が色々見えたことは意義のあることだと思います。</w:t>
      </w:r>
    </w:p>
    <w:p w14:paraId="0D802519" w14:textId="77777777" w:rsidR="0028515B" w:rsidRDefault="0028515B" w:rsidP="00CE5716">
      <w:r>
        <w:rPr>
          <w:rFonts w:hint="eastAsia"/>
        </w:rPr>
        <w:t>・グループワーク出てよかった</w:t>
      </w:r>
    </w:p>
    <w:p w14:paraId="081BD82C" w14:textId="77777777" w:rsidR="00DA586F" w:rsidRDefault="00DA586F" w:rsidP="00CE5716">
      <w:r>
        <w:rPr>
          <w:rFonts w:hint="eastAsia"/>
        </w:rPr>
        <w:t>・大学側はどう考えてるのか</w:t>
      </w:r>
    </w:p>
    <w:p w14:paraId="2F40CA48" w14:textId="77777777" w:rsidR="00DA586F" w:rsidRDefault="00DA586F" w:rsidP="00CE5716">
      <w:r>
        <w:rPr>
          <w:rFonts w:hint="eastAsia"/>
        </w:rPr>
        <w:t>・</w:t>
      </w:r>
      <w:r>
        <w:rPr>
          <w:rFonts w:hint="eastAsia"/>
        </w:rPr>
        <w:t>KOMCEE</w:t>
      </w:r>
      <w:r>
        <w:rPr>
          <w:rFonts w:hint="eastAsia"/>
        </w:rPr>
        <w:t>をもっと素敵にするには、とかやりたい</w:t>
      </w:r>
    </w:p>
    <w:p w14:paraId="639CEBC5" w14:textId="77777777" w:rsidR="00DA586F" w:rsidRDefault="00DA586F" w:rsidP="00CE5716">
      <w:r>
        <w:rPr>
          <w:rFonts w:hint="eastAsia"/>
        </w:rPr>
        <w:t>・そういえば和館の裏に花壇ゾーンあったなあ</w:t>
      </w:r>
    </w:p>
    <w:p w14:paraId="160DC693" w14:textId="77777777" w:rsidR="00DA586F" w:rsidRDefault="00DA586F" w:rsidP="00CE5716">
      <w:r>
        <w:rPr>
          <w:rFonts w:hint="eastAsia"/>
        </w:rPr>
        <w:t>・みんな居心地のいい場所をもとめているなあ</w:t>
      </w:r>
    </w:p>
    <w:p w14:paraId="2987BF5C" w14:textId="77777777" w:rsidR="00DA586F" w:rsidRDefault="00DA586F" w:rsidP="00CE5716">
      <w:r>
        <w:rPr>
          <w:rFonts w:hint="eastAsia"/>
        </w:rPr>
        <w:t>・図書館２階からだと大学建物と樹冠しか見えなくて山奥の研究所っぽさがちょっと好き。遠目と足元のバランス。人とその他生物のバランス</w:t>
      </w:r>
    </w:p>
    <w:p w14:paraId="57C4EA9C" w14:textId="77777777" w:rsidR="00777F1E" w:rsidRDefault="00DA586F" w:rsidP="00CE5716">
      <w:r>
        <w:rPr>
          <w:rFonts w:hint="eastAsia"/>
        </w:rPr>
        <w:t>・今まで誰かと樹木についての議論をすることがなかったので</w:t>
      </w:r>
      <w:r w:rsidR="00777F1E">
        <w:rPr>
          <w:rFonts w:hint="eastAsia"/>
        </w:rPr>
        <w:t>良い経験だった。議論を通して自分が今まで自然に対し、どれだけ無関心だったのかを痛感した。</w:t>
      </w:r>
    </w:p>
    <w:p w14:paraId="386959BC" w14:textId="77777777" w:rsidR="00777F1E" w:rsidRDefault="00777F1E" w:rsidP="00CE5716">
      <w:r>
        <w:rPr>
          <w:rFonts w:hint="eastAsia"/>
        </w:rPr>
        <w:t>・人中心に考えていたかなと</w:t>
      </w:r>
    </w:p>
    <w:p w14:paraId="3CA44CD3" w14:textId="77777777" w:rsidR="00CE5716" w:rsidRDefault="00777F1E" w:rsidP="00CE5716">
      <w:r>
        <w:rPr>
          <w:rFonts w:hint="eastAsia"/>
        </w:rPr>
        <w:t>・</w:t>
      </w:r>
      <w:r w:rsidR="00432387">
        <w:rPr>
          <w:rFonts w:hint="eastAsia"/>
        </w:rPr>
        <w:t>グループのファシリテーターの方が上手に話をふっていろんな人がたくさん意見を言えて良い雰囲気で出来たと感じた。</w:t>
      </w:r>
      <w:r w:rsidR="00DA586F">
        <w:rPr>
          <w:rFonts w:hint="eastAsia"/>
        </w:rPr>
        <w:br/>
      </w:r>
      <w:r w:rsidR="00F54BCF">
        <w:rPr>
          <w:rFonts w:hint="eastAsia"/>
        </w:rPr>
        <w:t>・人によって</w:t>
      </w:r>
      <w:bookmarkStart w:id="0" w:name="_GoBack"/>
      <w:bookmarkEnd w:id="0"/>
      <w:r w:rsidR="00F54BCF">
        <w:rPr>
          <w:rFonts w:hint="eastAsia"/>
        </w:rPr>
        <w:t>感じ方が色々違うんだなー</w:t>
      </w:r>
    </w:p>
    <w:p w14:paraId="06241817" w14:textId="77777777" w:rsidR="00F54BCF" w:rsidRDefault="00F54BCF" w:rsidP="00CE5716">
      <w:r>
        <w:rPr>
          <w:rFonts w:hint="eastAsia"/>
        </w:rPr>
        <w:t>・場所にそれぞれ個性がある。個性を活かすような整備を。</w:t>
      </w:r>
    </w:p>
    <w:p w14:paraId="31BCF13D" w14:textId="77777777" w:rsidR="00F54BCF" w:rsidRDefault="00F54BCF" w:rsidP="00CE5716">
      <w:r>
        <w:rPr>
          <w:rFonts w:hint="eastAsia"/>
        </w:rPr>
        <w:t>・五感を使って樹木を感じていた人が多いのには驚いた。</w:t>
      </w:r>
    </w:p>
    <w:p w14:paraId="387F848E" w14:textId="77777777" w:rsidR="00F54BCF" w:rsidRDefault="00F54BCF" w:rsidP="00CE5716">
      <w:r>
        <w:rPr>
          <w:rFonts w:hint="eastAsia"/>
        </w:rPr>
        <w:t>・キャンパスがより近づいた気がしました。</w:t>
      </w:r>
    </w:p>
    <w:p w14:paraId="0F0D1BCC" w14:textId="77777777" w:rsidR="00F54BCF" w:rsidRDefault="00F54BCF" w:rsidP="00CE5716"/>
    <w:p w14:paraId="04F01D48" w14:textId="77777777" w:rsidR="00C23EBF" w:rsidRDefault="00C23EBF">
      <w:r>
        <w:rPr>
          <w:rFonts w:hint="eastAsia"/>
        </w:rPr>
        <w:t>◆</w:t>
      </w:r>
      <w:r w:rsidR="009A1E19">
        <w:rPr>
          <w:rFonts w:hint="eastAsia"/>
        </w:rPr>
        <w:t>飯田先生の講評から</w:t>
      </w:r>
    </w:p>
    <w:p w14:paraId="0AA0012A" w14:textId="77777777" w:rsidR="00C23EBF" w:rsidRDefault="00C23EBF">
      <w:r>
        <w:rPr>
          <w:rFonts w:hint="eastAsia"/>
        </w:rPr>
        <w:t>・季節、時間帯など考慮するとよい</w:t>
      </w:r>
    </w:p>
    <w:p w14:paraId="37596FF7" w14:textId="77777777" w:rsidR="00C23EBF" w:rsidRDefault="00C23EBF">
      <w:r>
        <w:rPr>
          <w:rFonts w:hint="eastAsia"/>
        </w:rPr>
        <w:t>・</w:t>
      </w:r>
      <w:r w:rsidR="009A1E19">
        <w:rPr>
          <w:rFonts w:hint="eastAsia"/>
        </w:rPr>
        <w:t>人の快適さと</w:t>
      </w:r>
      <w:r>
        <w:rPr>
          <w:rFonts w:hint="eastAsia"/>
        </w:rPr>
        <w:t>生物多様性</w:t>
      </w:r>
      <w:r w:rsidR="009A1E19">
        <w:rPr>
          <w:rFonts w:hint="eastAsia"/>
        </w:rPr>
        <w:t>を切って考える</w:t>
      </w:r>
    </w:p>
    <w:sectPr w:rsidR="00C23EBF" w:rsidSect="001F7BEA">
      <w:head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CECAF" w14:textId="77777777" w:rsidR="00BE6DCA" w:rsidRDefault="00BE6DCA" w:rsidP="005F5AF0">
      <w:r>
        <w:separator/>
      </w:r>
    </w:p>
  </w:endnote>
  <w:endnote w:type="continuationSeparator" w:id="0">
    <w:p w14:paraId="22BCF070" w14:textId="77777777" w:rsidR="00BE6DCA" w:rsidRDefault="00BE6DCA" w:rsidP="005F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92A0C" w14:textId="77777777" w:rsidR="00BE6DCA" w:rsidRDefault="00BE6DCA" w:rsidP="005F5AF0">
      <w:r>
        <w:separator/>
      </w:r>
    </w:p>
  </w:footnote>
  <w:footnote w:type="continuationSeparator" w:id="0">
    <w:p w14:paraId="21077D19" w14:textId="77777777" w:rsidR="00BE6DCA" w:rsidRDefault="00BE6DCA" w:rsidP="005F5A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hint="eastAsia"/>
        <w:sz w:val="32"/>
        <w:szCs w:val="32"/>
      </w:rPr>
      <w:alias w:val="タイトル"/>
      <w:id w:val="77738743"/>
      <w:placeholder>
        <w:docPart w:val="DFB6E4FFE62041BDAF86FD9AEFDE8EC3"/>
      </w:placeholder>
      <w:dataBinding w:prefixMappings="xmlns:ns0='http://schemas.openxmlformats.org/package/2006/metadata/core-properties' xmlns:ns1='http://purl.org/dc/elements/1.1/'" w:xpath="/ns0:coreProperties[1]/ns1:title[1]" w:storeItemID="{6C3C8BC8-F283-45AE-878A-BAB7291924A1}"/>
      <w:text/>
    </w:sdtPr>
    <w:sdtEndPr/>
    <w:sdtContent>
      <w:p w14:paraId="2A3507DC" w14:textId="77777777" w:rsidR="009855CA" w:rsidRPr="009855CA" w:rsidRDefault="009855CA" w:rsidP="009855CA">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環境の世紀１７　第</w:t>
        </w:r>
        <w:r>
          <w:rPr>
            <w:rFonts w:asciiTheme="majorHAnsi" w:eastAsiaTheme="majorEastAsia" w:hAnsiTheme="majorHAnsi" w:cstheme="majorBidi" w:hint="eastAsia"/>
            <w:sz w:val="32"/>
            <w:szCs w:val="32"/>
          </w:rPr>
          <w:t>7</w:t>
        </w:r>
        <w:r>
          <w:rPr>
            <w:rFonts w:asciiTheme="majorHAnsi" w:eastAsiaTheme="majorEastAsia" w:hAnsiTheme="majorHAnsi" w:cstheme="majorBidi" w:hint="eastAsia"/>
            <w:sz w:val="32"/>
            <w:szCs w:val="32"/>
          </w:rPr>
          <w:t>回感想</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96748"/>
    <w:multiLevelType w:val="hybridMultilevel"/>
    <w:tmpl w:val="89E22E3E"/>
    <w:lvl w:ilvl="0" w:tplc="5C9C45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0F95"/>
    <w:rsid w:val="000B0F95"/>
    <w:rsid w:val="0013307B"/>
    <w:rsid w:val="001F7BEA"/>
    <w:rsid w:val="00265154"/>
    <w:rsid w:val="0028515B"/>
    <w:rsid w:val="00432387"/>
    <w:rsid w:val="00473CBD"/>
    <w:rsid w:val="004914C9"/>
    <w:rsid w:val="005F5AF0"/>
    <w:rsid w:val="006149AC"/>
    <w:rsid w:val="00777F1E"/>
    <w:rsid w:val="0088648F"/>
    <w:rsid w:val="009855CA"/>
    <w:rsid w:val="009A1E19"/>
    <w:rsid w:val="00A73437"/>
    <w:rsid w:val="00BE6DCA"/>
    <w:rsid w:val="00C23EBF"/>
    <w:rsid w:val="00CE5716"/>
    <w:rsid w:val="00CF4C8F"/>
    <w:rsid w:val="00D74B99"/>
    <w:rsid w:val="00DA586F"/>
    <w:rsid w:val="00DD270B"/>
    <w:rsid w:val="00DF4C08"/>
    <w:rsid w:val="00F5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990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9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AF0"/>
    <w:pPr>
      <w:tabs>
        <w:tab w:val="center" w:pos="4252"/>
        <w:tab w:val="right" w:pos="8504"/>
      </w:tabs>
      <w:snapToGrid w:val="0"/>
    </w:pPr>
  </w:style>
  <w:style w:type="character" w:customStyle="1" w:styleId="a4">
    <w:name w:val="ヘッダー (文字)"/>
    <w:basedOn w:val="a0"/>
    <w:link w:val="a3"/>
    <w:uiPriority w:val="99"/>
    <w:rsid w:val="005F5AF0"/>
  </w:style>
  <w:style w:type="paragraph" w:styleId="a5">
    <w:name w:val="footer"/>
    <w:basedOn w:val="a"/>
    <w:link w:val="a6"/>
    <w:uiPriority w:val="99"/>
    <w:semiHidden/>
    <w:unhideWhenUsed/>
    <w:rsid w:val="005F5AF0"/>
    <w:pPr>
      <w:tabs>
        <w:tab w:val="center" w:pos="4252"/>
        <w:tab w:val="right" w:pos="8504"/>
      </w:tabs>
      <w:snapToGrid w:val="0"/>
    </w:pPr>
  </w:style>
  <w:style w:type="character" w:customStyle="1" w:styleId="a6">
    <w:name w:val="フッター (文字)"/>
    <w:basedOn w:val="a0"/>
    <w:link w:val="a5"/>
    <w:uiPriority w:val="99"/>
    <w:semiHidden/>
    <w:rsid w:val="005F5AF0"/>
  </w:style>
  <w:style w:type="paragraph" w:styleId="a7">
    <w:name w:val="Balloon Text"/>
    <w:basedOn w:val="a"/>
    <w:link w:val="a8"/>
    <w:uiPriority w:val="99"/>
    <w:semiHidden/>
    <w:unhideWhenUsed/>
    <w:rsid w:val="009855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55CA"/>
    <w:rPr>
      <w:rFonts w:asciiTheme="majorHAnsi" w:eastAsiaTheme="majorEastAsia" w:hAnsiTheme="majorHAnsi" w:cstheme="majorBidi"/>
      <w:sz w:val="18"/>
      <w:szCs w:val="18"/>
    </w:rPr>
  </w:style>
  <w:style w:type="paragraph" w:styleId="a9">
    <w:name w:val="List Paragraph"/>
    <w:basedOn w:val="a"/>
    <w:uiPriority w:val="34"/>
    <w:qFormat/>
    <w:rsid w:val="00A73437"/>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B6E4FFE62041BDAF86FD9AEFDE8EC3"/>
        <w:category>
          <w:name w:val="全般"/>
          <w:gallery w:val="placeholder"/>
        </w:category>
        <w:types>
          <w:type w:val="bbPlcHdr"/>
        </w:types>
        <w:behaviors>
          <w:behavior w:val="content"/>
        </w:behaviors>
        <w:guid w:val="{1B2002BD-389E-4AFB-A117-EFE6B3AAD885}"/>
      </w:docPartPr>
      <w:docPartBody>
        <w:p w:rsidR="0088578F" w:rsidRDefault="00D74E8D" w:rsidP="00D74E8D">
          <w:pPr>
            <w:pStyle w:val="DFB6E4FFE62041BDAF86FD9AEFDE8EC3"/>
          </w:pPr>
          <w:r>
            <w:rPr>
              <w:rFonts w:asciiTheme="majorHAnsi" w:eastAsiaTheme="majorEastAsia" w:hAnsiTheme="majorHAnsi" w:cstheme="majorBidi"/>
              <w:sz w:val="32"/>
              <w:szCs w:val="32"/>
              <w:lang w:val="ja-JP"/>
            </w:rPr>
            <w:t>[</w:t>
          </w:r>
          <w:r>
            <w:rPr>
              <w:rFonts w:asciiTheme="majorHAnsi" w:eastAsiaTheme="majorEastAsia" w:hAnsiTheme="majorHAnsi" w:cstheme="majorBidi"/>
              <w:sz w:val="32"/>
              <w:szCs w:val="32"/>
              <w:lang w:val="ja-JP"/>
            </w:rPr>
            <w:t>文書のタイトルを入力してください</w:t>
          </w:r>
          <w:r>
            <w:rPr>
              <w:rFonts w:asciiTheme="majorHAnsi" w:eastAsiaTheme="majorEastAsia" w:hAnsiTheme="majorHAnsi" w:cstheme="majorBidi"/>
              <w:sz w:val="32"/>
              <w:szCs w:val="32"/>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4E8D"/>
    <w:rsid w:val="00545688"/>
    <w:rsid w:val="0088578F"/>
    <w:rsid w:val="00D74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0FBC287BBD4985895AECF213632341">
    <w:name w:val="B80FBC287BBD4985895AECF213632341"/>
    <w:rsid w:val="00D74E8D"/>
    <w:pPr>
      <w:widowControl w:val="0"/>
      <w:jc w:val="both"/>
    </w:pPr>
  </w:style>
  <w:style w:type="paragraph" w:customStyle="1" w:styleId="FD9DFCF5589E4BF99B0E0B3D6A5285DD">
    <w:name w:val="FD9DFCF5589E4BF99B0E0B3D6A5285DD"/>
    <w:rsid w:val="00D74E8D"/>
    <w:pPr>
      <w:widowControl w:val="0"/>
      <w:jc w:val="both"/>
    </w:pPr>
  </w:style>
  <w:style w:type="paragraph" w:customStyle="1" w:styleId="BEA2849CC38C4A569834CDA72BEED219">
    <w:name w:val="BEA2849CC38C4A569834CDA72BEED219"/>
    <w:rsid w:val="00D74E8D"/>
    <w:pPr>
      <w:widowControl w:val="0"/>
      <w:jc w:val="both"/>
    </w:pPr>
  </w:style>
  <w:style w:type="paragraph" w:customStyle="1" w:styleId="231450759E5C4DAFA94AA0556C62750F">
    <w:name w:val="231450759E5C4DAFA94AA0556C62750F"/>
    <w:rsid w:val="00D74E8D"/>
    <w:pPr>
      <w:widowControl w:val="0"/>
      <w:jc w:val="both"/>
    </w:pPr>
  </w:style>
  <w:style w:type="paragraph" w:customStyle="1" w:styleId="DFB6E4FFE62041BDAF86FD9AEFDE8EC3">
    <w:name w:val="DFB6E4FFE62041BDAF86FD9AEFDE8EC3"/>
    <w:rsid w:val="00D74E8D"/>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445</Words>
  <Characters>2538</Characters>
  <Application>Microsoft Macintosh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環境の世紀１７　第7回感想</dc:title>
  <dc:creator>PECORA</dc:creator>
  <cp:lastModifiedBy>g030061</cp:lastModifiedBy>
  <cp:revision>7</cp:revision>
  <dcterms:created xsi:type="dcterms:W3CDTF">2011-11-24T14:29:00Z</dcterms:created>
  <dcterms:modified xsi:type="dcterms:W3CDTF">2011-11-29T03:43:00Z</dcterms:modified>
</cp:coreProperties>
</file>